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7/14/2022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 PO meeting recording from today’s meeting.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up features the PO requested to see if they are doable. Also, continue working on the poster for the showcase.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in the morning to discuss breathing exercise progress and began fixing the arrows on the 4-7-8 screen.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fixing the arrows to begin working on the code.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Began work on the powerpoint for the presentation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Host a meeting with PO along with improving the DailyLog screen and continuing work on the presentation slides.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had to fix multiple problems that was happening with react-native which took up a lot of time.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to clarify calendar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calendar and poster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Started working on poster and review new additions to code done by teammates.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posters and review calendar. Try to get every to compile again by attempting to  js fix corruption error.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Metro error. Js file corrupted.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poster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Attended PO meeting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on calendar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recording of PO meeting this morning.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calendar and begin looking at the creation of the poster.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Installation guide images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